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BE8284" w14:textId="373643DB" w:rsidR="00CB563E" w:rsidRDefault="00CB563E">
      <w:r w:rsidRPr="00CB563E">
        <w:drawing>
          <wp:anchor distT="0" distB="0" distL="114300" distR="114300" simplePos="0" relativeHeight="251658240" behindDoc="0" locked="0" layoutInCell="1" allowOverlap="1" wp14:anchorId="42C3C260" wp14:editId="7669381A">
            <wp:simplePos x="0" y="0"/>
            <wp:positionH relativeFrom="column">
              <wp:posOffset>-66675</wp:posOffset>
            </wp:positionH>
            <wp:positionV relativeFrom="paragraph">
              <wp:posOffset>0</wp:posOffset>
            </wp:positionV>
            <wp:extent cx="9620250" cy="6756400"/>
            <wp:effectExtent l="0" t="0" r="0" b="6350"/>
            <wp:wrapSquare wrapText="bothSides"/>
            <wp:docPr id="19997310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973105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0" cy="67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06DCA49E" w14:textId="78785414" w:rsidR="00CB563E" w:rsidRDefault="00CB563E">
      <w:r w:rsidRPr="00CB563E">
        <w:drawing>
          <wp:inline distT="0" distB="0" distL="0" distR="0" wp14:anchorId="1C947E70" wp14:editId="07C35EDD">
            <wp:extent cx="9394190" cy="6645910"/>
            <wp:effectExtent l="0" t="0" r="0" b="2540"/>
            <wp:docPr id="11139609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3960979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39419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3E6F50" w14:textId="6D1EF75B" w:rsidR="00CB563E" w:rsidRDefault="00CB563E">
      <w:r w:rsidRPr="00CB563E">
        <w:drawing>
          <wp:inline distT="0" distB="0" distL="0" distR="0" wp14:anchorId="580445FC" wp14:editId="36FDABFD">
            <wp:extent cx="9395460" cy="6645910"/>
            <wp:effectExtent l="0" t="0" r="0" b="2540"/>
            <wp:docPr id="2278463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84639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39546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40AAEDFA" w14:textId="77777777" w:rsidR="00BD45B0" w:rsidRDefault="00BD45B0"/>
    <w:sectPr w:rsidR="00BD45B0" w:rsidSect="00CB563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63E"/>
    <w:rsid w:val="001C2B99"/>
    <w:rsid w:val="00BD45B0"/>
    <w:rsid w:val="00CB563E"/>
    <w:rsid w:val="00CD6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D8E05D"/>
  <w15:chartTrackingRefBased/>
  <w15:docId w15:val="{C8FDA70C-E246-4626-AAFA-7C164B34D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56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56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56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56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56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56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56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56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56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56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56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56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56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56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56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56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56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56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56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56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56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56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56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56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56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56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56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56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563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</Words>
  <Characters>8</Characters>
  <Application>Microsoft Office Word</Application>
  <DocSecurity>0</DocSecurity>
  <Lines>1</Lines>
  <Paragraphs>1</Paragraphs>
  <ScaleCrop>false</ScaleCrop>
  <Company>Leicestershire County Council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Beniston</dc:creator>
  <cp:keywords/>
  <dc:description/>
  <cp:lastModifiedBy>Amy Beniston</cp:lastModifiedBy>
  <cp:revision>1</cp:revision>
  <cp:lastPrinted>2026-03-26T09:33:00Z</cp:lastPrinted>
  <dcterms:created xsi:type="dcterms:W3CDTF">2026-03-26T09:32:00Z</dcterms:created>
  <dcterms:modified xsi:type="dcterms:W3CDTF">2026-03-26T09:37:00Z</dcterms:modified>
</cp:coreProperties>
</file>